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916" w:rsidRDefault="00403C0C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7479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0C"/>
    <w:rsid w:val="00403C0C"/>
    <w:rsid w:val="0074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C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DECBF5B-50FD-45F6-9B4F-312960B8E376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9B63FC3-9B2C-409C-9765-F9D44F34AF5C}">
      <dgm:prSet phldrT="[Text]"/>
      <dgm:spPr/>
      <dgm:t>
        <a:bodyPr/>
        <a:lstStyle/>
        <a:p>
          <a:r>
            <a:rPr lang="en-US"/>
            <a:t>Investigation</a:t>
          </a:r>
        </a:p>
        <a:p>
          <a:r>
            <a:rPr lang="en-US"/>
            <a:t>We gathered information on shopping malls</a:t>
          </a:r>
        </a:p>
      </dgm:t>
    </dgm:pt>
    <dgm:pt modelId="{1E75F54D-6D57-4DD5-A3E1-E8B867967DC2}" type="parTrans" cxnId="{9028AD0D-3DD4-47B4-B25A-76E1DC49E0A2}">
      <dgm:prSet/>
      <dgm:spPr/>
      <dgm:t>
        <a:bodyPr/>
        <a:lstStyle/>
        <a:p>
          <a:endParaRPr lang="en-US"/>
        </a:p>
      </dgm:t>
    </dgm:pt>
    <dgm:pt modelId="{CCB6F023-CD39-4A46-AAAD-4F9EFB688987}" type="sibTrans" cxnId="{9028AD0D-3DD4-47B4-B25A-76E1DC49E0A2}">
      <dgm:prSet/>
      <dgm:spPr/>
      <dgm:t>
        <a:bodyPr/>
        <a:lstStyle/>
        <a:p>
          <a:endParaRPr lang="en-US"/>
        </a:p>
      </dgm:t>
    </dgm:pt>
    <dgm:pt modelId="{A1ABBFCE-1629-4550-8620-3834F7C5B9DF}">
      <dgm:prSet phldrT="[Text]"/>
      <dgm:spPr/>
      <dgm:t>
        <a:bodyPr/>
        <a:lstStyle/>
        <a:p>
          <a:r>
            <a:rPr lang="en-US"/>
            <a:t>Investigation</a:t>
          </a:r>
        </a:p>
        <a:p>
          <a:r>
            <a:rPr lang="en-US"/>
            <a:t>We put our ideas of the information together</a:t>
          </a:r>
        </a:p>
      </dgm:t>
    </dgm:pt>
    <dgm:pt modelId="{CD914E99-18EF-45A8-9CCA-7659CB4A2183}" type="parTrans" cxnId="{17F972C5-7010-468A-A1B4-462607073DA7}">
      <dgm:prSet/>
      <dgm:spPr/>
      <dgm:t>
        <a:bodyPr/>
        <a:lstStyle/>
        <a:p>
          <a:endParaRPr lang="en-US"/>
        </a:p>
      </dgm:t>
    </dgm:pt>
    <dgm:pt modelId="{FB7AF18C-279F-446C-8280-BC2F6392142C}" type="sibTrans" cxnId="{17F972C5-7010-468A-A1B4-462607073DA7}">
      <dgm:prSet/>
      <dgm:spPr/>
      <dgm:t>
        <a:bodyPr/>
        <a:lstStyle/>
        <a:p>
          <a:endParaRPr lang="en-US"/>
        </a:p>
      </dgm:t>
    </dgm:pt>
    <dgm:pt modelId="{420EA42B-33B3-4B63-9D21-0730AC3FA854}">
      <dgm:prSet phldrT="[Text]"/>
      <dgm:spPr/>
      <dgm:t>
        <a:bodyPr/>
        <a:lstStyle/>
        <a:p>
          <a:r>
            <a:rPr lang="en-US"/>
            <a:t>Design</a:t>
          </a:r>
        </a:p>
        <a:p>
          <a:r>
            <a:rPr lang="en-US"/>
            <a:t>We designed a template in our books</a:t>
          </a:r>
        </a:p>
      </dgm:t>
    </dgm:pt>
    <dgm:pt modelId="{C09D5D23-C422-45EF-916B-297BBC9C2273}" type="parTrans" cxnId="{4D4D7466-E4BB-4362-95E4-4711A5694883}">
      <dgm:prSet/>
      <dgm:spPr/>
      <dgm:t>
        <a:bodyPr/>
        <a:lstStyle/>
        <a:p>
          <a:endParaRPr lang="en-US"/>
        </a:p>
      </dgm:t>
    </dgm:pt>
    <dgm:pt modelId="{4DC93DB5-DD15-45B1-AB4A-CBFB6020A3CE}" type="sibTrans" cxnId="{4D4D7466-E4BB-4362-95E4-4711A5694883}">
      <dgm:prSet/>
      <dgm:spPr/>
      <dgm:t>
        <a:bodyPr/>
        <a:lstStyle/>
        <a:p>
          <a:endParaRPr lang="en-US"/>
        </a:p>
      </dgm:t>
    </dgm:pt>
    <dgm:pt modelId="{7F9B438A-3952-4E13-9142-FCA4E235F83E}">
      <dgm:prSet phldrT="[Text]"/>
      <dgm:spPr/>
      <dgm:t>
        <a:bodyPr/>
        <a:lstStyle/>
        <a:p>
          <a:r>
            <a:rPr lang="en-US"/>
            <a:t>Plan</a:t>
          </a:r>
        </a:p>
        <a:p>
          <a:r>
            <a:rPr lang="en-US"/>
            <a:t>We planned our brouchure and thought of what to do</a:t>
          </a:r>
        </a:p>
      </dgm:t>
    </dgm:pt>
    <dgm:pt modelId="{83124C68-F5B5-4E30-AA93-A792E4F3B186}" type="parTrans" cxnId="{8EB3A788-78BF-4C02-A055-0BD7BDB1B142}">
      <dgm:prSet/>
      <dgm:spPr/>
      <dgm:t>
        <a:bodyPr/>
        <a:lstStyle/>
        <a:p>
          <a:endParaRPr lang="en-US"/>
        </a:p>
      </dgm:t>
    </dgm:pt>
    <dgm:pt modelId="{DE62759A-0584-4249-8602-8FA2CFB87C5E}" type="sibTrans" cxnId="{8EB3A788-78BF-4C02-A055-0BD7BDB1B142}">
      <dgm:prSet/>
      <dgm:spPr/>
      <dgm:t>
        <a:bodyPr/>
        <a:lstStyle/>
        <a:p>
          <a:endParaRPr lang="en-US"/>
        </a:p>
      </dgm:t>
    </dgm:pt>
    <dgm:pt modelId="{54FE7F4A-8145-4DB8-8FCA-40EDE607BD3B}">
      <dgm:prSet phldrT="[Text]"/>
      <dgm:spPr/>
      <dgm:t>
        <a:bodyPr/>
        <a:lstStyle/>
        <a:p>
          <a:r>
            <a:rPr lang="en-US"/>
            <a:t>Plan</a:t>
          </a:r>
        </a:p>
        <a:p>
          <a:r>
            <a:rPr lang="en-US"/>
            <a:t>We put aur brouchure together and printed it</a:t>
          </a:r>
        </a:p>
      </dgm:t>
    </dgm:pt>
    <dgm:pt modelId="{EA5A19AA-ED95-496A-B1C5-3CC30C030AE4}" type="parTrans" cxnId="{21D3FF09-34E2-4091-A449-44CD3FCD4A0B}">
      <dgm:prSet/>
      <dgm:spPr/>
      <dgm:t>
        <a:bodyPr/>
        <a:lstStyle/>
        <a:p>
          <a:endParaRPr lang="en-US"/>
        </a:p>
      </dgm:t>
    </dgm:pt>
    <dgm:pt modelId="{5F68552B-C4F3-493B-A3DF-A081BFA050BB}" type="sibTrans" cxnId="{21D3FF09-34E2-4091-A449-44CD3FCD4A0B}">
      <dgm:prSet/>
      <dgm:spPr/>
      <dgm:t>
        <a:bodyPr/>
        <a:lstStyle/>
        <a:p>
          <a:endParaRPr lang="en-US"/>
        </a:p>
      </dgm:t>
    </dgm:pt>
    <dgm:pt modelId="{7CFE1C00-F15C-41E5-AD72-738EE47BF005}" type="pres">
      <dgm:prSet presAssocID="{CDECBF5B-50FD-45F6-9B4F-312960B8E376}" presName="diagram" presStyleCnt="0">
        <dgm:presLayoutVars>
          <dgm:dir/>
          <dgm:resizeHandles val="exact"/>
        </dgm:presLayoutVars>
      </dgm:prSet>
      <dgm:spPr/>
    </dgm:pt>
    <dgm:pt modelId="{50471924-2E29-46BF-929D-474D68330995}" type="pres">
      <dgm:prSet presAssocID="{29B63FC3-9B2C-409C-9765-F9D44F34AF5C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DC96DD-7344-4805-8F26-B59EC82041E1}" type="pres">
      <dgm:prSet presAssocID="{CCB6F023-CD39-4A46-AAAD-4F9EFB688987}" presName="sibTrans" presStyleCnt="0"/>
      <dgm:spPr/>
    </dgm:pt>
    <dgm:pt modelId="{9785CB38-C73C-4478-8C1F-44ACDCF5698D}" type="pres">
      <dgm:prSet presAssocID="{A1ABBFCE-1629-4550-8620-3834F7C5B9DF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363C6C-2478-47C2-88E6-F542A353BDFC}" type="pres">
      <dgm:prSet presAssocID="{FB7AF18C-279F-446C-8280-BC2F6392142C}" presName="sibTrans" presStyleCnt="0"/>
      <dgm:spPr/>
    </dgm:pt>
    <dgm:pt modelId="{4B34E13B-4671-46B9-80C8-9C5CFCADF46A}" type="pres">
      <dgm:prSet presAssocID="{420EA42B-33B3-4B63-9D21-0730AC3FA854}" presName="node" presStyleLbl="node1" presStyleIdx="2" presStyleCnt="5" custLinFactNeighborX="-3888" custLinFactNeighborY="27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DA9134-A387-4CAB-9D9D-CB3EBF34EACD}" type="pres">
      <dgm:prSet presAssocID="{4DC93DB5-DD15-45B1-AB4A-CBFB6020A3CE}" presName="sibTrans" presStyleCnt="0"/>
      <dgm:spPr/>
    </dgm:pt>
    <dgm:pt modelId="{1C39E84D-8FA9-4B0D-82F6-74DC34B86104}" type="pres">
      <dgm:prSet presAssocID="{7F9B438A-3952-4E13-9142-FCA4E235F83E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8290703-0EE5-474B-A213-AF48B35B6532}" type="pres">
      <dgm:prSet presAssocID="{DE62759A-0584-4249-8602-8FA2CFB87C5E}" presName="sibTrans" presStyleCnt="0"/>
      <dgm:spPr/>
    </dgm:pt>
    <dgm:pt modelId="{1B483D7C-0814-466A-BE80-D40B845B3FC1}" type="pres">
      <dgm:prSet presAssocID="{54FE7F4A-8145-4DB8-8FCA-40EDE607BD3B}" presName="node" presStyleLbl="node1" presStyleIdx="4" presStyleCnt="5">
        <dgm:presLayoutVars>
          <dgm:bulletEnabled val="1"/>
        </dgm:presLayoutVars>
      </dgm:prSet>
      <dgm:spPr/>
    </dgm:pt>
  </dgm:ptLst>
  <dgm:cxnLst>
    <dgm:cxn modelId="{A3B7E2FF-B6DF-4EC2-9DFD-53A337936E84}" type="presOf" srcId="{CDECBF5B-50FD-45F6-9B4F-312960B8E376}" destId="{7CFE1C00-F15C-41E5-AD72-738EE47BF005}" srcOrd="0" destOrd="0" presId="urn:microsoft.com/office/officeart/2005/8/layout/default"/>
    <dgm:cxn modelId="{A92D21F8-7878-4D18-85F2-131697146F19}" type="presOf" srcId="{54FE7F4A-8145-4DB8-8FCA-40EDE607BD3B}" destId="{1B483D7C-0814-466A-BE80-D40B845B3FC1}" srcOrd="0" destOrd="0" presId="urn:microsoft.com/office/officeart/2005/8/layout/default"/>
    <dgm:cxn modelId="{9028AD0D-3DD4-47B4-B25A-76E1DC49E0A2}" srcId="{CDECBF5B-50FD-45F6-9B4F-312960B8E376}" destId="{29B63FC3-9B2C-409C-9765-F9D44F34AF5C}" srcOrd="0" destOrd="0" parTransId="{1E75F54D-6D57-4DD5-A3E1-E8B867967DC2}" sibTransId="{CCB6F023-CD39-4A46-AAAD-4F9EFB688987}"/>
    <dgm:cxn modelId="{9F5D0716-D542-4CEC-BF3F-4868C81400C9}" type="presOf" srcId="{7F9B438A-3952-4E13-9142-FCA4E235F83E}" destId="{1C39E84D-8FA9-4B0D-82F6-74DC34B86104}" srcOrd="0" destOrd="0" presId="urn:microsoft.com/office/officeart/2005/8/layout/default"/>
    <dgm:cxn modelId="{21D3FF09-34E2-4091-A449-44CD3FCD4A0B}" srcId="{CDECBF5B-50FD-45F6-9B4F-312960B8E376}" destId="{54FE7F4A-8145-4DB8-8FCA-40EDE607BD3B}" srcOrd="4" destOrd="0" parTransId="{EA5A19AA-ED95-496A-B1C5-3CC30C030AE4}" sibTransId="{5F68552B-C4F3-493B-A3DF-A081BFA050BB}"/>
    <dgm:cxn modelId="{DCC4F0C3-9724-4A46-B0C7-19454B7DFBC9}" type="presOf" srcId="{A1ABBFCE-1629-4550-8620-3834F7C5B9DF}" destId="{9785CB38-C73C-4478-8C1F-44ACDCF5698D}" srcOrd="0" destOrd="0" presId="urn:microsoft.com/office/officeart/2005/8/layout/default"/>
    <dgm:cxn modelId="{2B1BC53B-61B6-43D3-B881-4BE44E4D8CD8}" type="presOf" srcId="{420EA42B-33B3-4B63-9D21-0730AC3FA854}" destId="{4B34E13B-4671-46B9-80C8-9C5CFCADF46A}" srcOrd="0" destOrd="0" presId="urn:microsoft.com/office/officeart/2005/8/layout/default"/>
    <dgm:cxn modelId="{17F972C5-7010-468A-A1B4-462607073DA7}" srcId="{CDECBF5B-50FD-45F6-9B4F-312960B8E376}" destId="{A1ABBFCE-1629-4550-8620-3834F7C5B9DF}" srcOrd="1" destOrd="0" parTransId="{CD914E99-18EF-45A8-9CCA-7659CB4A2183}" sibTransId="{FB7AF18C-279F-446C-8280-BC2F6392142C}"/>
    <dgm:cxn modelId="{8EB3A788-78BF-4C02-A055-0BD7BDB1B142}" srcId="{CDECBF5B-50FD-45F6-9B4F-312960B8E376}" destId="{7F9B438A-3952-4E13-9142-FCA4E235F83E}" srcOrd="3" destOrd="0" parTransId="{83124C68-F5B5-4E30-AA93-A792E4F3B186}" sibTransId="{DE62759A-0584-4249-8602-8FA2CFB87C5E}"/>
    <dgm:cxn modelId="{4D4D7466-E4BB-4362-95E4-4711A5694883}" srcId="{CDECBF5B-50FD-45F6-9B4F-312960B8E376}" destId="{420EA42B-33B3-4B63-9D21-0730AC3FA854}" srcOrd="2" destOrd="0" parTransId="{C09D5D23-C422-45EF-916B-297BBC9C2273}" sibTransId="{4DC93DB5-DD15-45B1-AB4A-CBFB6020A3CE}"/>
    <dgm:cxn modelId="{0463E44B-E974-46D7-991D-5028A0FC0DCA}" type="presOf" srcId="{29B63FC3-9B2C-409C-9765-F9D44F34AF5C}" destId="{50471924-2E29-46BF-929D-474D68330995}" srcOrd="0" destOrd="0" presId="urn:microsoft.com/office/officeart/2005/8/layout/default"/>
    <dgm:cxn modelId="{93D24244-F1CE-4D2D-B97F-7A6FF540DF90}" type="presParOf" srcId="{7CFE1C00-F15C-41E5-AD72-738EE47BF005}" destId="{50471924-2E29-46BF-929D-474D68330995}" srcOrd="0" destOrd="0" presId="urn:microsoft.com/office/officeart/2005/8/layout/default"/>
    <dgm:cxn modelId="{2C993CC4-E133-4FFB-9435-BA9F2BC53477}" type="presParOf" srcId="{7CFE1C00-F15C-41E5-AD72-738EE47BF005}" destId="{56DC96DD-7344-4805-8F26-B59EC82041E1}" srcOrd="1" destOrd="0" presId="urn:microsoft.com/office/officeart/2005/8/layout/default"/>
    <dgm:cxn modelId="{6F1442AA-726A-43FF-95AA-ADC0DCDFF8F7}" type="presParOf" srcId="{7CFE1C00-F15C-41E5-AD72-738EE47BF005}" destId="{9785CB38-C73C-4478-8C1F-44ACDCF5698D}" srcOrd="2" destOrd="0" presId="urn:microsoft.com/office/officeart/2005/8/layout/default"/>
    <dgm:cxn modelId="{524513B9-9CB9-452F-8CD1-CD4A824DF9DF}" type="presParOf" srcId="{7CFE1C00-F15C-41E5-AD72-738EE47BF005}" destId="{1D363C6C-2478-47C2-88E6-F542A353BDFC}" srcOrd="3" destOrd="0" presId="urn:microsoft.com/office/officeart/2005/8/layout/default"/>
    <dgm:cxn modelId="{79F0A9D3-A650-4B3B-82C8-58424B61B5FD}" type="presParOf" srcId="{7CFE1C00-F15C-41E5-AD72-738EE47BF005}" destId="{4B34E13B-4671-46B9-80C8-9C5CFCADF46A}" srcOrd="4" destOrd="0" presId="urn:microsoft.com/office/officeart/2005/8/layout/default"/>
    <dgm:cxn modelId="{655DA7FD-0909-43E0-9D28-CAFF49D1B8E3}" type="presParOf" srcId="{7CFE1C00-F15C-41E5-AD72-738EE47BF005}" destId="{A7DA9134-A387-4CAB-9D9D-CB3EBF34EACD}" srcOrd="5" destOrd="0" presId="urn:microsoft.com/office/officeart/2005/8/layout/default"/>
    <dgm:cxn modelId="{0DE808A7-84CD-4C72-A688-9453E4FE36D9}" type="presParOf" srcId="{7CFE1C00-F15C-41E5-AD72-738EE47BF005}" destId="{1C39E84D-8FA9-4B0D-82F6-74DC34B86104}" srcOrd="6" destOrd="0" presId="urn:microsoft.com/office/officeart/2005/8/layout/default"/>
    <dgm:cxn modelId="{F0FC6695-0C03-4DCD-8B15-E56A4F98D11A}" type="presParOf" srcId="{7CFE1C00-F15C-41E5-AD72-738EE47BF005}" destId="{78290703-0EE5-474B-A213-AF48B35B6532}" srcOrd="7" destOrd="0" presId="urn:microsoft.com/office/officeart/2005/8/layout/default"/>
    <dgm:cxn modelId="{FB07A03D-3373-4118-A98A-20AE314118F1}" type="presParOf" srcId="{7CFE1C00-F15C-41E5-AD72-738EE47BF005}" destId="{1B483D7C-0814-466A-BE80-D40B845B3FC1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0471924-2E29-46BF-929D-474D68330995}">
      <dsp:nvSpPr>
        <dsp:cNvPr id="0" name=""/>
        <dsp:cNvSpPr/>
      </dsp:nvSpPr>
      <dsp:spPr>
        <a:xfrm>
          <a:off x="0" y="485774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Investigation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We gathered information on shopping malls</a:t>
          </a:r>
        </a:p>
      </dsp:txBody>
      <dsp:txXfrm>
        <a:off x="0" y="485774"/>
        <a:ext cx="1714499" cy="1028700"/>
      </dsp:txXfrm>
    </dsp:sp>
    <dsp:sp modelId="{9785CB38-C73C-4478-8C1F-44ACDCF5698D}">
      <dsp:nvSpPr>
        <dsp:cNvPr id="0" name=""/>
        <dsp:cNvSpPr/>
      </dsp:nvSpPr>
      <dsp:spPr>
        <a:xfrm>
          <a:off x="1885950" y="485774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Investigation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We put our ideas of the information together</a:t>
          </a:r>
        </a:p>
      </dsp:txBody>
      <dsp:txXfrm>
        <a:off x="1885950" y="485774"/>
        <a:ext cx="1714499" cy="1028700"/>
      </dsp:txXfrm>
    </dsp:sp>
    <dsp:sp modelId="{4B34E13B-4671-46B9-80C8-9C5CFCADF46A}">
      <dsp:nvSpPr>
        <dsp:cNvPr id="0" name=""/>
        <dsp:cNvSpPr/>
      </dsp:nvSpPr>
      <dsp:spPr>
        <a:xfrm>
          <a:off x="3705240" y="514352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Design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We designed a template in our books</a:t>
          </a:r>
        </a:p>
      </dsp:txBody>
      <dsp:txXfrm>
        <a:off x="3705240" y="514352"/>
        <a:ext cx="1714499" cy="1028700"/>
      </dsp:txXfrm>
    </dsp:sp>
    <dsp:sp modelId="{1C39E84D-8FA9-4B0D-82F6-74DC34B86104}">
      <dsp:nvSpPr>
        <dsp:cNvPr id="0" name=""/>
        <dsp:cNvSpPr/>
      </dsp:nvSpPr>
      <dsp:spPr>
        <a:xfrm>
          <a:off x="942975" y="1685925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Plan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We planned our brouchure and thought of what to do</a:t>
          </a:r>
        </a:p>
      </dsp:txBody>
      <dsp:txXfrm>
        <a:off x="942975" y="1685925"/>
        <a:ext cx="1714499" cy="1028700"/>
      </dsp:txXfrm>
    </dsp:sp>
    <dsp:sp modelId="{1B483D7C-0814-466A-BE80-D40B845B3FC1}">
      <dsp:nvSpPr>
        <dsp:cNvPr id="0" name=""/>
        <dsp:cNvSpPr/>
      </dsp:nvSpPr>
      <dsp:spPr>
        <a:xfrm>
          <a:off x="2828925" y="1685925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Plan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We put aur brouchure together and printed it</a:t>
          </a:r>
        </a:p>
      </dsp:txBody>
      <dsp:txXfrm>
        <a:off x="2828925" y="1685925"/>
        <a:ext cx="1714499" cy="10287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2011-03-03T07:08:00Z</dcterms:created>
  <dcterms:modified xsi:type="dcterms:W3CDTF">2011-03-03T07:15:00Z</dcterms:modified>
</cp:coreProperties>
</file>